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C133" w14:textId="7B7423E7" w:rsidR="00EC747C" w:rsidRPr="00EC747C" w:rsidRDefault="00EC747C" w:rsidP="00EC747C">
      <w:r w:rsidRPr="00EC747C">
        <w:t>Le</w:t>
      </w:r>
      <w:r>
        <w:t>an</w:t>
      </w:r>
      <w:r w:rsidRPr="00EC747C">
        <w:t xml:space="preserve"> el </w:t>
      </w:r>
      <w:r w:rsidRPr="00EC747C">
        <w:rPr>
          <w:b/>
          <w:bCs/>
        </w:rPr>
        <w:t>caso</w:t>
      </w:r>
      <w:r w:rsidRPr="00EC747C">
        <w:t xml:space="preserve"> “‘Historia de nuestra escuela’: Proyecto de investigación histórica 7° básico”.</w:t>
      </w:r>
    </w:p>
    <w:p w14:paraId="6C28F086" w14:textId="614ED278" w:rsidR="007E044F" w:rsidRDefault="00524180" w:rsidP="00524180">
      <w:r>
        <w:t xml:space="preserve">Describan los </w:t>
      </w:r>
      <w:r w:rsidRPr="00524180">
        <w:rPr>
          <w:b/>
          <w:bCs/>
        </w:rPr>
        <w:t>tres planos de la actividad sociocultural</w:t>
      </w:r>
      <w:r w:rsidR="00D6332F">
        <w:t xml:space="preserve"> </w:t>
      </w:r>
      <w:r>
        <w:t xml:space="preserve">propuestos </w:t>
      </w:r>
      <w:r w:rsidR="00D6332F">
        <w:t xml:space="preserve">por Barbara </w:t>
      </w:r>
      <w:proofErr w:type="spellStart"/>
      <w:r w:rsidR="00D6332F">
        <w:t>Rogoff</w:t>
      </w:r>
      <w:proofErr w:type="spellEnd"/>
      <w:r>
        <w:t xml:space="preserve"> (sistema de aprendizaje, participación guiada y apropiación participativa), identificando</w:t>
      </w:r>
      <w:r w:rsidR="00D6332F">
        <w:t xml:space="preserve"> situaciones concretas que ilustren cada uno de estos planos y expli</w:t>
      </w:r>
      <w:r>
        <w:t>ca</w:t>
      </w:r>
      <w:r w:rsidR="00D6332F">
        <w:t>n</w:t>
      </w:r>
      <w:r>
        <w:t>do</w:t>
      </w:r>
      <w:r w:rsidR="00D6332F">
        <w:t xml:space="preserve"> por qué </w:t>
      </w:r>
      <w:r>
        <w:t>estos planos contribuyen al aprendizaje escolar.</w:t>
      </w:r>
    </w:p>
    <w:p w14:paraId="66A381DE" w14:textId="77777777" w:rsidR="007E044F" w:rsidRDefault="007E044F" w:rsidP="007E044F"/>
    <w:p w14:paraId="615BC046" w14:textId="6AB4C182" w:rsidR="007E044F" w:rsidRDefault="007E044F"/>
    <w:p w14:paraId="5C6728A3" w14:textId="77777777" w:rsidR="007E044F" w:rsidRDefault="007E044F" w:rsidP="007E044F"/>
    <w:sectPr w:rsidR="007E044F" w:rsidSect="007E044F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78AC" w14:textId="77777777" w:rsidR="00237843" w:rsidRDefault="00237843" w:rsidP="00237843">
      <w:pPr>
        <w:spacing w:after="0" w:line="240" w:lineRule="auto"/>
      </w:pPr>
      <w:r>
        <w:separator/>
      </w:r>
    </w:p>
  </w:endnote>
  <w:endnote w:type="continuationSeparator" w:id="0">
    <w:p w14:paraId="33AD8CD1" w14:textId="77777777" w:rsidR="00237843" w:rsidRDefault="00237843" w:rsidP="0023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C7A9" w14:textId="7F7B4F13" w:rsidR="007E044F" w:rsidRPr="007E044F" w:rsidRDefault="007E044F" w:rsidP="007E044F">
    <w:pPr>
      <w:pStyle w:val="Piedepgina"/>
      <w:jc w:val="right"/>
    </w:pPr>
    <w:r w:rsidRPr="007E044F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621685"/>
      <w:docPartObj>
        <w:docPartGallery w:val="Page Numbers (Bottom of Page)"/>
        <w:docPartUnique/>
      </w:docPartObj>
    </w:sdtPr>
    <w:sdtEndPr/>
    <w:sdtContent>
      <w:p w14:paraId="024FD5CA" w14:textId="15AC6FE7" w:rsidR="007E044F" w:rsidRDefault="007E04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0FEEEBF" w14:textId="77777777" w:rsidR="007E044F" w:rsidRDefault="007E04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1C8C" w14:textId="77777777" w:rsidR="00237843" w:rsidRDefault="00237843" w:rsidP="00237843">
      <w:pPr>
        <w:spacing w:after="0" w:line="240" w:lineRule="auto"/>
      </w:pPr>
      <w:r>
        <w:separator/>
      </w:r>
    </w:p>
  </w:footnote>
  <w:footnote w:type="continuationSeparator" w:id="0">
    <w:p w14:paraId="3387812E" w14:textId="77777777" w:rsidR="00237843" w:rsidRDefault="00237843" w:rsidP="0023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32"/>
      <w:gridCol w:w="1568"/>
    </w:tblGrid>
    <w:tr w:rsidR="00237843" w:rsidRPr="001547EB" w14:paraId="2FF46929" w14:textId="77777777" w:rsidTr="0031702B">
      <w:tc>
        <w:tcPr>
          <w:tcW w:w="4266" w:type="pct"/>
        </w:tcPr>
        <w:p w14:paraId="52F02EB6" w14:textId="1D52C637" w:rsidR="00237843" w:rsidRPr="001547EB" w:rsidRDefault="00237843" w:rsidP="00237843">
          <w:pPr>
            <w:pStyle w:val="Encabezado"/>
            <w:rPr>
              <w:sz w:val="20"/>
              <w:szCs w:val="20"/>
            </w:rPr>
          </w:pPr>
          <w:r w:rsidRPr="001547EB">
            <w:rPr>
              <w:sz w:val="20"/>
              <w:szCs w:val="20"/>
            </w:rPr>
            <w:t>Taller grupal</w:t>
          </w:r>
          <w:r>
            <w:rPr>
              <w:sz w:val="20"/>
              <w:szCs w:val="20"/>
            </w:rPr>
            <w:t xml:space="preserve"> </w:t>
          </w:r>
          <w:r w:rsidR="00D6332F">
            <w:rPr>
              <w:sz w:val="20"/>
              <w:szCs w:val="20"/>
            </w:rPr>
            <w:t>2</w:t>
          </w:r>
        </w:p>
      </w:tc>
      <w:tc>
        <w:tcPr>
          <w:tcW w:w="734" w:type="pct"/>
        </w:tcPr>
        <w:p w14:paraId="633CD641" w14:textId="77777777" w:rsidR="00237843" w:rsidRPr="001547EB" w:rsidRDefault="00237843" w:rsidP="00237843">
          <w:pPr>
            <w:pStyle w:val="Encabezad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2025-2</w:t>
          </w:r>
        </w:p>
      </w:tc>
    </w:tr>
    <w:tr w:rsidR="00237843" w:rsidRPr="001547EB" w14:paraId="6AB7EC31" w14:textId="77777777" w:rsidTr="0031702B">
      <w:tc>
        <w:tcPr>
          <w:tcW w:w="5000" w:type="pct"/>
          <w:gridSpan w:val="2"/>
        </w:tcPr>
        <w:p w14:paraId="4E7312CD" w14:textId="77777777" w:rsidR="00237843" w:rsidRDefault="00237843" w:rsidP="00237843">
          <w:pPr>
            <w:pStyle w:val="Encabezado"/>
            <w:rPr>
              <w:sz w:val="20"/>
              <w:szCs w:val="20"/>
            </w:rPr>
          </w:pPr>
        </w:p>
        <w:p w14:paraId="2FA51233" w14:textId="77777777" w:rsidR="00237843" w:rsidRDefault="00237843" w:rsidP="00237843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Integrantes: _______________________________________________________________________________________________________</w:t>
          </w:r>
        </w:p>
      </w:tc>
    </w:tr>
    <w:tr w:rsidR="00237843" w:rsidRPr="001547EB" w14:paraId="07927736" w14:textId="77777777" w:rsidTr="0031702B">
      <w:tc>
        <w:tcPr>
          <w:tcW w:w="4266" w:type="pct"/>
        </w:tcPr>
        <w:p w14:paraId="2CED0073" w14:textId="77777777" w:rsidR="00237843" w:rsidRDefault="00237843" w:rsidP="00237843">
          <w:pPr>
            <w:pStyle w:val="Encabezado"/>
            <w:rPr>
              <w:sz w:val="20"/>
              <w:szCs w:val="20"/>
            </w:rPr>
          </w:pPr>
        </w:p>
        <w:p w14:paraId="1B36FDCB" w14:textId="77777777" w:rsidR="00237843" w:rsidRDefault="00237843" w:rsidP="00237843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__________________________________________________________________________________________________</w:t>
          </w:r>
        </w:p>
      </w:tc>
      <w:tc>
        <w:tcPr>
          <w:tcW w:w="734" w:type="pct"/>
        </w:tcPr>
        <w:p w14:paraId="27B30933" w14:textId="77777777" w:rsidR="00237843" w:rsidRDefault="00237843" w:rsidP="00237843">
          <w:pPr>
            <w:pStyle w:val="Encabezado"/>
            <w:rPr>
              <w:sz w:val="20"/>
              <w:szCs w:val="20"/>
            </w:rPr>
          </w:pPr>
        </w:p>
        <w:p w14:paraId="1A74A2B3" w14:textId="77777777" w:rsidR="00237843" w:rsidRDefault="00237843" w:rsidP="00237843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Sección: ______</w:t>
          </w:r>
        </w:p>
      </w:tc>
    </w:tr>
  </w:tbl>
  <w:p w14:paraId="70C50F5E" w14:textId="77777777" w:rsidR="00237843" w:rsidRDefault="002378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4D17"/>
    <w:multiLevelType w:val="hybridMultilevel"/>
    <w:tmpl w:val="5B240C6A"/>
    <w:lvl w:ilvl="0" w:tplc="AA3AF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407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C7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6F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BCB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1AC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CC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F47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284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421CFB"/>
    <w:multiLevelType w:val="hybridMultilevel"/>
    <w:tmpl w:val="1C1474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8501">
    <w:abstractNumId w:val="0"/>
  </w:num>
  <w:num w:numId="2" w16cid:durableId="1676957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43"/>
    <w:rsid w:val="00065415"/>
    <w:rsid w:val="000B172F"/>
    <w:rsid w:val="000D10CF"/>
    <w:rsid w:val="00195391"/>
    <w:rsid w:val="00237843"/>
    <w:rsid w:val="002C1F41"/>
    <w:rsid w:val="00321A00"/>
    <w:rsid w:val="00524180"/>
    <w:rsid w:val="00793AF5"/>
    <w:rsid w:val="007B4BC6"/>
    <w:rsid w:val="007E044F"/>
    <w:rsid w:val="008528A2"/>
    <w:rsid w:val="00966E55"/>
    <w:rsid w:val="00A6132E"/>
    <w:rsid w:val="00AA33D4"/>
    <w:rsid w:val="00B105AF"/>
    <w:rsid w:val="00C650F5"/>
    <w:rsid w:val="00CD4730"/>
    <w:rsid w:val="00D0505B"/>
    <w:rsid w:val="00D10ACD"/>
    <w:rsid w:val="00D6332F"/>
    <w:rsid w:val="00D647F4"/>
    <w:rsid w:val="00E218A2"/>
    <w:rsid w:val="00EC214E"/>
    <w:rsid w:val="00EC55B2"/>
    <w:rsid w:val="00EC747C"/>
    <w:rsid w:val="00F5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5DDF"/>
  <w15:chartTrackingRefBased/>
  <w15:docId w15:val="{03029315-228C-4E22-98DA-33E6E9FB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7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7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7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7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7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7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7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7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7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7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7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7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78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78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78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78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78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78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7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7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7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7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7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78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78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78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7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78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784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7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843"/>
  </w:style>
  <w:style w:type="paragraph" w:styleId="Piedepgina">
    <w:name w:val="footer"/>
    <w:basedOn w:val="Normal"/>
    <w:link w:val="PiedepginaCar"/>
    <w:uiPriority w:val="99"/>
    <w:unhideWhenUsed/>
    <w:rsid w:val="00237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843"/>
  </w:style>
  <w:style w:type="table" w:styleId="Tablaconcuadrcula">
    <w:name w:val="Table Grid"/>
    <w:basedOn w:val="Tablanormal"/>
    <w:uiPriority w:val="39"/>
    <w:rsid w:val="0023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IGNACIO SANCHEZ SERRANO</dc:creator>
  <cp:keywords/>
  <dc:description/>
  <cp:lastModifiedBy>ALVARO IGNACIO SANCHEZ SERRANO</cp:lastModifiedBy>
  <cp:revision>3</cp:revision>
  <cp:lastPrinted>2025-10-06T11:36:00Z</cp:lastPrinted>
  <dcterms:created xsi:type="dcterms:W3CDTF">2025-09-25T13:38:00Z</dcterms:created>
  <dcterms:modified xsi:type="dcterms:W3CDTF">2025-10-06T11:36:00Z</dcterms:modified>
</cp:coreProperties>
</file>