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E230C1" w14:paraId="1B39CE83" w14:textId="77777777" w:rsidTr="00826A8E">
        <w:trPr>
          <w:trHeight w:val="12168"/>
          <w:jc w:val="center"/>
        </w:trPr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B8EC" w14:textId="77777777" w:rsidR="00E230C1" w:rsidRDefault="00E230C1" w:rsidP="00826A8E">
            <w:pPr>
              <w:jc w:val="center"/>
            </w:pPr>
          </w:p>
          <w:p w14:paraId="64CAC41F" w14:textId="07E4E189" w:rsidR="00E230C1" w:rsidRDefault="00E230C1" w:rsidP="00826A8E">
            <w:pPr>
              <w:jc w:val="center"/>
              <w:rPr>
                <w:lang w:val="es-CL"/>
              </w:rPr>
            </w:pPr>
            <w:r>
              <w:rPr>
                <w:noProof/>
              </w:rPr>
              <w:drawing>
                <wp:inline distT="0" distB="0" distL="0" distR="0" wp14:anchorId="59167AB1" wp14:editId="4E6DBD87">
                  <wp:extent cx="1808777" cy="1808777"/>
                  <wp:effectExtent l="0" t="0" r="0" b="0"/>
                  <wp:docPr id="6" name="Imagen 6" descr="logo-uah « Jesuitas Ch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uah « Jesuitas Ch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917" cy="1831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begin"/>
            </w:r>
            <w:r w:rsidR="00263980">
              <w:instrText xml:space="preserve"> INCLUDEPICTURE "C:\\var\\folders\\t4\\j6ckjxm91wg4k8dmsyh1lj3m0000gn\\T\\com.microsoft.Word\\WebArchiveCopyPasteTempFiles\\logo-uah.jpg" \* MERGEFORMAT </w:instrText>
            </w:r>
            <w:r>
              <w:fldChar w:fldCharType="end"/>
            </w:r>
          </w:p>
          <w:p w14:paraId="51D2D39E" w14:textId="77777777" w:rsidR="00E230C1" w:rsidRDefault="00E230C1" w:rsidP="00826A8E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333FEBBA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>Facultad de Educación</w:t>
            </w:r>
          </w:p>
          <w:p w14:paraId="364316B0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 xml:space="preserve">Departamento de Pedagogía Media y Didácticas Específicas </w:t>
            </w:r>
          </w:p>
          <w:p w14:paraId="46CA28CA" w14:textId="77777777" w:rsidR="00E230C1" w:rsidRPr="000B159F" w:rsidRDefault="00E230C1" w:rsidP="00E230C1">
            <w:pPr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>Carrera de Pedagogía para Profesionales</w:t>
            </w:r>
          </w:p>
          <w:p w14:paraId="548BB8D4" w14:textId="577A66AB" w:rsidR="00E230C1" w:rsidRPr="000B159F" w:rsidRDefault="00E230C1" w:rsidP="00E230C1">
            <w:pPr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 xml:space="preserve">Especialidad </w:t>
            </w:r>
            <w:r w:rsidR="009E2A7E" w:rsidRPr="00D94EB2">
              <w:rPr>
                <w:rFonts w:ascii="Times New Roman" w:hAnsi="Times New Roman" w:cs="Times New Roman"/>
                <w:highlight w:val="yellow"/>
              </w:rPr>
              <w:t>XXXXXXX</w:t>
            </w:r>
            <w:r w:rsidR="00D94EB2" w:rsidRPr="00D94EB2">
              <w:rPr>
                <w:rFonts w:ascii="Times New Roman" w:hAnsi="Times New Roman" w:cs="Times New Roman"/>
                <w:highlight w:val="yellow"/>
              </w:rPr>
              <w:t>XXX</w:t>
            </w:r>
          </w:p>
          <w:p w14:paraId="0F3E88FE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D1A21EE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94A75E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7E57706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</w:p>
          <w:p w14:paraId="1C447B01" w14:textId="7FCAC769" w:rsidR="00E230C1" w:rsidRPr="002C40BF" w:rsidRDefault="005023E7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2C40BF">
              <w:rPr>
                <w:rFonts w:ascii="Times New Roman" w:hAnsi="Times New Roman" w:cs="Times New Roman"/>
                <w:b/>
                <w:iCs/>
                <w:highlight w:val="yellow"/>
              </w:rPr>
              <w:t>TITULO DEL ARTÍCULO</w:t>
            </w:r>
          </w:p>
          <w:p w14:paraId="0A2F8938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AFD121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FF6CA22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B570D1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0B5BC12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FCD695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0FC8B6E" w14:textId="77777777" w:rsidR="002C40B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 xml:space="preserve">Conducente al título de </w:t>
            </w:r>
          </w:p>
          <w:p w14:paraId="1CC0D604" w14:textId="575207A8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159F">
              <w:rPr>
                <w:rFonts w:ascii="Times New Roman" w:hAnsi="Times New Roman" w:cs="Times New Roman"/>
              </w:rPr>
              <w:t xml:space="preserve">Profesor </w:t>
            </w:r>
            <w:r w:rsidR="002C40BF">
              <w:rPr>
                <w:rFonts w:ascii="Times New Roman" w:hAnsi="Times New Roman" w:cs="Times New Roman"/>
              </w:rPr>
              <w:t>de</w:t>
            </w:r>
            <w:r w:rsidRPr="000B159F">
              <w:rPr>
                <w:rFonts w:ascii="Times New Roman" w:hAnsi="Times New Roman" w:cs="Times New Roman"/>
              </w:rPr>
              <w:t xml:space="preserve"> Educación Media </w:t>
            </w:r>
            <w:r w:rsidR="002C40BF">
              <w:rPr>
                <w:rFonts w:ascii="Times New Roman" w:hAnsi="Times New Roman" w:cs="Times New Roman"/>
              </w:rPr>
              <w:t>con especialidad en</w:t>
            </w:r>
            <w:r w:rsidRPr="000B159F">
              <w:rPr>
                <w:rFonts w:ascii="Times New Roman" w:hAnsi="Times New Roman" w:cs="Times New Roman"/>
              </w:rPr>
              <w:t xml:space="preserve"> </w:t>
            </w:r>
            <w:r w:rsidR="00D94EB2" w:rsidRPr="00D94EB2">
              <w:rPr>
                <w:rFonts w:ascii="Times New Roman" w:hAnsi="Times New Roman" w:cs="Times New Roman"/>
                <w:highlight w:val="yellow"/>
              </w:rPr>
              <w:t>XXXXXXXXXXXXXX</w:t>
            </w:r>
            <w:r w:rsidRPr="000B159F">
              <w:rPr>
                <w:rFonts w:ascii="Times New Roman" w:hAnsi="Times New Roman" w:cs="Times New Roman"/>
              </w:rPr>
              <w:t xml:space="preserve"> </w:t>
            </w:r>
          </w:p>
          <w:p w14:paraId="2CDF20A9" w14:textId="211E7082" w:rsidR="00E230C1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CEE5AC" w14:textId="77777777" w:rsidR="008F4667" w:rsidRPr="000B159F" w:rsidRDefault="008F4667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6F4B8A2" w14:textId="7EC4ED7E" w:rsidR="00E230C1" w:rsidRPr="005023E7" w:rsidRDefault="005023E7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023E7">
              <w:rPr>
                <w:rFonts w:ascii="Times New Roman" w:hAnsi="Times New Roman" w:cs="Times New Roman"/>
                <w:highlight w:val="yellow"/>
              </w:rPr>
              <w:t>NOMBRE COMPLETO</w:t>
            </w:r>
          </w:p>
          <w:p w14:paraId="755BCC08" w14:textId="474DC509" w:rsidR="00E230C1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D8CC409" w14:textId="6C4957F8" w:rsidR="008F4667" w:rsidRDefault="008F4667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C0C8F7" w14:textId="77777777" w:rsidR="008F4667" w:rsidRPr="000B159F" w:rsidRDefault="008F4667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AF3D0D" w14:textId="78AEFB7D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0B159F">
              <w:rPr>
                <w:rFonts w:ascii="Times New Roman" w:hAnsi="Times New Roman" w:cs="Times New Roman"/>
              </w:rPr>
              <w:t xml:space="preserve">Didacta: </w:t>
            </w:r>
            <w:r w:rsidR="00D94EB2">
              <w:rPr>
                <w:rFonts w:ascii="Times New Roman" w:hAnsi="Times New Roman" w:cs="Times New Roman"/>
              </w:rPr>
              <w:t>XXXXXXXXXXX</w:t>
            </w:r>
          </w:p>
          <w:p w14:paraId="26C5F62A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8165F4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30FA0F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FF60908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C57437" w14:textId="59B427BE" w:rsidR="00E230C1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2C3A69" w14:textId="77777777" w:rsidR="00E230C1" w:rsidRPr="000B159F" w:rsidRDefault="00E230C1" w:rsidP="00E230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0822A4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25E469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B8937F" w14:textId="77777777" w:rsidR="00E230C1" w:rsidRPr="000B159F" w:rsidRDefault="00E230C1" w:rsidP="00E23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8B17749" w14:textId="737DB4CE" w:rsidR="00E230C1" w:rsidRPr="00623616" w:rsidRDefault="00E230C1" w:rsidP="002C40BF">
            <w:pPr>
              <w:spacing w:after="0" w:line="240" w:lineRule="auto"/>
              <w:jc w:val="center"/>
            </w:pPr>
            <w:r w:rsidRPr="000B159F">
              <w:rPr>
                <w:rFonts w:ascii="Times New Roman" w:hAnsi="Times New Roman" w:cs="Times New Roman"/>
              </w:rPr>
              <w:t>Santiago de Chile, 202</w:t>
            </w:r>
            <w:r w:rsidR="002C40BF" w:rsidRPr="002C40BF">
              <w:rPr>
                <w:rFonts w:ascii="Times New Roman" w:hAnsi="Times New Roman" w:cs="Times New Roman"/>
                <w:highlight w:val="yellow"/>
              </w:rPr>
              <w:t>X</w:t>
            </w:r>
          </w:p>
        </w:tc>
      </w:tr>
    </w:tbl>
    <w:p w14:paraId="7E5FB8FE" w14:textId="77777777" w:rsidR="005023E7" w:rsidRDefault="005023E7">
      <w:pPr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br w:type="page"/>
      </w:r>
    </w:p>
    <w:p w14:paraId="4F18066D" w14:textId="105A28E6" w:rsidR="004C64BD" w:rsidRPr="002C40BF" w:rsidRDefault="005023E7" w:rsidP="004C64BD">
      <w:pPr>
        <w:spacing w:after="0" w:line="240" w:lineRule="auto"/>
        <w:jc w:val="center"/>
        <w:rPr>
          <w:rFonts w:cstheme="minorHAnsi"/>
          <w:b/>
          <w:iCs/>
        </w:rPr>
      </w:pPr>
      <w:r w:rsidRPr="002C40BF">
        <w:rPr>
          <w:rFonts w:cstheme="minorHAnsi"/>
          <w:b/>
          <w:iCs/>
          <w:highlight w:val="yellow"/>
        </w:rPr>
        <w:lastRenderedPageBreak/>
        <w:t>Título del artículo</w:t>
      </w:r>
    </w:p>
    <w:p w14:paraId="73591AC0" w14:textId="77777777" w:rsidR="004B675C" w:rsidRPr="007009EA" w:rsidRDefault="004B675C" w:rsidP="005D2705">
      <w:pPr>
        <w:spacing w:after="0" w:line="240" w:lineRule="auto"/>
        <w:jc w:val="center"/>
        <w:rPr>
          <w:rFonts w:cstheme="minorHAnsi"/>
          <w:b/>
        </w:rPr>
      </w:pPr>
    </w:p>
    <w:p w14:paraId="3C642CB7" w14:textId="171291BD" w:rsidR="005D2705" w:rsidRPr="007009EA" w:rsidRDefault="005023E7" w:rsidP="005D2705">
      <w:pPr>
        <w:spacing w:after="0" w:line="240" w:lineRule="auto"/>
        <w:jc w:val="right"/>
        <w:rPr>
          <w:rFonts w:cstheme="minorHAnsi"/>
          <w:b/>
        </w:rPr>
      </w:pPr>
      <w:r w:rsidRPr="002C40BF">
        <w:rPr>
          <w:rFonts w:cstheme="minorHAnsi"/>
          <w:b/>
          <w:highlight w:val="yellow"/>
        </w:rPr>
        <w:t>Nombre completo</w:t>
      </w:r>
      <w:r w:rsidR="005D2705" w:rsidRPr="007009EA">
        <w:rPr>
          <w:rStyle w:val="Refdenotaalpie"/>
          <w:rFonts w:cstheme="minorHAnsi"/>
          <w:b/>
        </w:rPr>
        <w:footnoteReference w:id="1"/>
      </w:r>
    </w:p>
    <w:p w14:paraId="6A1430C9" w14:textId="77777777" w:rsidR="005D2705" w:rsidRPr="000B159F" w:rsidRDefault="005D2705">
      <w:pPr>
        <w:rPr>
          <w:rFonts w:ascii="Times New Roman" w:hAnsi="Times New Roman" w:cs="Times New Roman"/>
        </w:rPr>
      </w:pPr>
    </w:p>
    <w:p w14:paraId="4AC100C0" w14:textId="5BDE6F90" w:rsidR="00FE7DE7" w:rsidRPr="0062035D" w:rsidRDefault="00FE7DE7" w:rsidP="0062035D">
      <w:pPr>
        <w:spacing w:after="120" w:line="240" w:lineRule="auto"/>
        <w:rPr>
          <w:b/>
          <w:bCs/>
        </w:rPr>
      </w:pPr>
      <w:r w:rsidRPr="0062035D">
        <w:rPr>
          <w:b/>
          <w:bCs/>
        </w:rPr>
        <w:t>Resumen</w:t>
      </w:r>
    </w:p>
    <w:p w14:paraId="0C8B619D" w14:textId="77777777" w:rsidR="005023E7" w:rsidRPr="005023E7" w:rsidRDefault="005023E7" w:rsidP="0062035D">
      <w:pPr>
        <w:spacing w:after="120" w:line="240" w:lineRule="auto"/>
      </w:pPr>
    </w:p>
    <w:p w14:paraId="3F1EB438" w14:textId="7CFC693D" w:rsidR="00FE7DE7" w:rsidRPr="0062035D" w:rsidRDefault="00FE7DE7" w:rsidP="0062035D">
      <w:pPr>
        <w:spacing w:after="120" w:line="240" w:lineRule="auto"/>
        <w:rPr>
          <w:b/>
          <w:bCs/>
        </w:rPr>
      </w:pPr>
      <w:r w:rsidRPr="0062035D">
        <w:rPr>
          <w:b/>
          <w:bCs/>
        </w:rPr>
        <w:t>Palabras clave</w:t>
      </w:r>
      <w:r w:rsidR="000B159F" w:rsidRPr="0062035D">
        <w:rPr>
          <w:b/>
          <w:bCs/>
        </w:rPr>
        <w:t xml:space="preserve">: </w:t>
      </w:r>
    </w:p>
    <w:p w14:paraId="7A5E5739" w14:textId="77777777" w:rsidR="005023E7" w:rsidRPr="000B159F" w:rsidRDefault="005023E7" w:rsidP="0062035D">
      <w:pPr>
        <w:spacing w:after="120" w:line="240" w:lineRule="auto"/>
      </w:pPr>
    </w:p>
    <w:p w14:paraId="119589D3" w14:textId="77777777" w:rsidR="0018202A" w:rsidRPr="0062035D" w:rsidRDefault="0018202A" w:rsidP="0062035D">
      <w:pPr>
        <w:spacing w:after="120" w:line="240" w:lineRule="auto"/>
        <w:rPr>
          <w:rFonts w:eastAsia="Times New Roman"/>
          <w:b/>
          <w:bCs/>
        </w:rPr>
      </w:pPr>
      <w:r w:rsidRPr="0062035D">
        <w:rPr>
          <w:rFonts w:eastAsia="Times New Roman"/>
          <w:b/>
          <w:bCs/>
        </w:rPr>
        <w:t>Introducción</w:t>
      </w:r>
    </w:p>
    <w:p w14:paraId="743080EE" w14:textId="77777777" w:rsidR="005023E7" w:rsidRDefault="005023E7" w:rsidP="0062035D">
      <w:pPr>
        <w:spacing w:after="120" w:line="240" w:lineRule="auto"/>
        <w:rPr>
          <w:rFonts w:eastAsia="Calibri"/>
        </w:rPr>
      </w:pPr>
    </w:p>
    <w:p w14:paraId="62610F5F" w14:textId="30C6B107" w:rsidR="0018202A" w:rsidRPr="002F127F" w:rsidRDefault="0018202A" w:rsidP="0062035D">
      <w:pPr>
        <w:pStyle w:val="Prrafodelista"/>
        <w:numPr>
          <w:ilvl w:val="0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Diagnósticos de la institución y del curso de implementación</w:t>
      </w:r>
    </w:p>
    <w:p w14:paraId="444B55BE" w14:textId="77777777" w:rsidR="005023E7" w:rsidRPr="000B159F" w:rsidRDefault="005023E7" w:rsidP="0062035D">
      <w:pPr>
        <w:spacing w:after="120" w:line="240" w:lineRule="auto"/>
      </w:pPr>
    </w:p>
    <w:p w14:paraId="121820E0" w14:textId="1FB89044" w:rsidR="0018202A" w:rsidRPr="002F127F" w:rsidRDefault="005023E7" w:rsidP="0062035D">
      <w:pPr>
        <w:pStyle w:val="Prrafodelista"/>
        <w:numPr>
          <w:ilvl w:val="1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 xml:space="preserve">La institución </w:t>
      </w:r>
    </w:p>
    <w:p w14:paraId="4174ABC7" w14:textId="77777777" w:rsidR="005023E7" w:rsidRPr="000B159F" w:rsidRDefault="005023E7" w:rsidP="0062035D">
      <w:pPr>
        <w:spacing w:after="120" w:line="240" w:lineRule="auto"/>
      </w:pPr>
    </w:p>
    <w:p w14:paraId="7DF984B2" w14:textId="39230384" w:rsidR="0018202A" w:rsidRPr="002F127F" w:rsidRDefault="005023E7" w:rsidP="002F127F">
      <w:pPr>
        <w:pStyle w:val="Prrafodelista"/>
        <w:numPr>
          <w:ilvl w:val="1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El curso</w:t>
      </w:r>
    </w:p>
    <w:p w14:paraId="6C947645" w14:textId="77777777" w:rsidR="005023E7" w:rsidRPr="000B159F" w:rsidRDefault="005023E7" w:rsidP="0062035D">
      <w:pPr>
        <w:spacing w:after="120" w:line="240" w:lineRule="auto"/>
      </w:pPr>
    </w:p>
    <w:p w14:paraId="16D51E2A" w14:textId="0582D977" w:rsidR="0018202A" w:rsidRPr="002F127F" w:rsidRDefault="0018202A" w:rsidP="002F127F">
      <w:pPr>
        <w:pStyle w:val="Prrafodelista"/>
        <w:numPr>
          <w:ilvl w:val="1"/>
          <w:numId w:val="8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Alcances pedagógico-didácticos para el diseño de la secuencia</w:t>
      </w:r>
    </w:p>
    <w:p w14:paraId="4BC930D1" w14:textId="77777777" w:rsidR="005023E7" w:rsidRPr="000B159F" w:rsidRDefault="005023E7" w:rsidP="0062035D">
      <w:pPr>
        <w:spacing w:after="120" w:line="240" w:lineRule="auto"/>
      </w:pPr>
    </w:p>
    <w:p w14:paraId="16FE2422" w14:textId="75DEC108" w:rsidR="0018202A" w:rsidRPr="002F127F" w:rsidRDefault="005023E7" w:rsidP="002F127F">
      <w:pPr>
        <w:pStyle w:val="Prrafodelista"/>
        <w:numPr>
          <w:ilvl w:val="0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Fundamentos teóricos de la secuencia didáctica</w:t>
      </w:r>
    </w:p>
    <w:p w14:paraId="602FB4B2" w14:textId="77777777" w:rsidR="005023E7" w:rsidRPr="000B159F" w:rsidRDefault="005023E7" w:rsidP="0062035D">
      <w:pPr>
        <w:spacing w:after="120" w:line="240" w:lineRule="auto"/>
      </w:pPr>
    </w:p>
    <w:p w14:paraId="18A3063E" w14:textId="466DE99D" w:rsidR="0018202A" w:rsidRPr="002F127F" w:rsidRDefault="005023E7" w:rsidP="002F127F">
      <w:pPr>
        <w:pStyle w:val="Prrafodelista"/>
        <w:numPr>
          <w:ilvl w:val="1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Antecedentes pedagógicos</w:t>
      </w:r>
    </w:p>
    <w:p w14:paraId="6159042B" w14:textId="77777777" w:rsidR="005023E7" w:rsidRPr="000B159F" w:rsidRDefault="005023E7" w:rsidP="0062035D">
      <w:pPr>
        <w:spacing w:after="120" w:line="240" w:lineRule="auto"/>
      </w:pPr>
    </w:p>
    <w:p w14:paraId="70AB2944" w14:textId="10A74613" w:rsidR="005023E7" w:rsidRPr="002F127F" w:rsidRDefault="005023E7" w:rsidP="002F127F">
      <w:pPr>
        <w:pStyle w:val="Prrafodelista"/>
        <w:numPr>
          <w:ilvl w:val="1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 xml:space="preserve">Antecedentes disciplinares </w:t>
      </w:r>
    </w:p>
    <w:p w14:paraId="72C17086" w14:textId="77777777" w:rsidR="005023E7" w:rsidRPr="000B159F" w:rsidRDefault="005023E7" w:rsidP="0062035D">
      <w:pPr>
        <w:spacing w:after="120" w:line="240" w:lineRule="auto"/>
      </w:pPr>
    </w:p>
    <w:p w14:paraId="7BC86EF4" w14:textId="6E29BAC3" w:rsidR="0018202A" w:rsidRPr="002F127F" w:rsidRDefault="005023E7" w:rsidP="002F127F">
      <w:pPr>
        <w:pStyle w:val="Prrafodelista"/>
        <w:numPr>
          <w:ilvl w:val="1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Antecedentes</w:t>
      </w:r>
      <w:r w:rsidR="0018202A" w:rsidRPr="002F127F">
        <w:rPr>
          <w:b/>
          <w:bCs/>
        </w:rPr>
        <w:t xml:space="preserve"> didácticos</w:t>
      </w:r>
    </w:p>
    <w:p w14:paraId="59DE36B6" w14:textId="3CE5C347" w:rsidR="005023E7" w:rsidRDefault="005023E7" w:rsidP="0062035D">
      <w:pPr>
        <w:spacing w:after="120" w:line="240" w:lineRule="auto"/>
      </w:pPr>
    </w:p>
    <w:p w14:paraId="6A8079AF" w14:textId="0EA47C72" w:rsidR="0018202A" w:rsidRPr="002F127F" w:rsidRDefault="00DC5CD3" w:rsidP="002F127F">
      <w:pPr>
        <w:pStyle w:val="Prrafodelista"/>
        <w:numPr>
          <w:ilvl w:val="0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Descripción y f</w:t>
      </w:r>
      <w:r w:rsidR="0018202A" w:rsidRPr="002F127F">
        <w:rPr>
          <w:b/>
          <w:bCs/>
        </w:rPr>
        <w:t xml:space="preserve">undamentación de la </w:t>
      </w:r>
      <w:r w:rsidRPr="002F127F">
        <w:rPr>
          <w:b/>
          <w:bCs/>
        </w:rPr>
        <w:t>secuencia didáctica</w:t>
      </w:r>
    </w:p>
    <w:p w14:paraId="389B9437" w14:textId="77777777" w:rsidR="005023E7" w:rsidRPr="000B159F" w:rsidRDefault="005023E7" w:rsidP="0062035D">
      <w:pPr>
        <w:spacing w:after="120" w:line="240" w:lineRule="auto"/>
      </w:pPr>
    </w:p>
    <w:p w14:paraId="675011DE" w14:textId="6071A11D" w:rsidR="0018202A" w:rsidRPr="002F127F" w:rsidRDefault="0018202A" w:rsidP="002F127F">
      <w:pPr>
        <w:pStyle w:val="Prrafodelista"/>
        <w:numPr>
          <w:ilvl w:val="0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>Resultados de aprendizaje</w:t>
      </w:r>
    </w:p>
    <w:p w14:paraId="4E519176" w14:textId="77777777" w:rsidR="005023E7" w:rsidRPr="000B159F" w:rsidRDefault="005023E7" w:rsidP="0062035D">
      <w:pPr>
        <w:spacing w:after="120" w:line="240" w:lineRule="auto"/>
      </w:pPr>
    </w:p>
    <w:p w14:paraId="50B0DF00" w14:textId="7646F3EB" w:rsidR="0018202A" w:rsidRPr="002F127F" w:rsidRDefault="0018202A" w:rsidP="002F127F">
      <w:pPr>
        <w:pStyle w:val="Prrafodelista"/>
        <w:numPr>
          <w:ilvl w:val="0"/>
          <w:numId w:val="7"/>
        </w:numPr>
        <w:spacing w:after="120" w:line="240" w:lineRule="auto"/>
        <w:rPr>
          <w:b/>
          <w:bCs/>
        </w:rPr>
      </w:pPr>
      <w:r w:rsidRPr="002F127F">
        <w:rPr>
          <w:b/>
          <w:bCs/>
        </w:rPr>
        <w:t xml:space="preserve">Reflexiones sobre el proceso de implementación </w:t>
      </w:r>
      <w:r w:rsidR="00AE17C9" w:rsidRPr="002F127F">
        <w:rPr>
          <w:b/>
          <w:bCs/>
        </w:rPr>
        <w:t>y de aprendizajes profesionales</w:t>
      </w:r>
    </w:p>
    <w:p w14:paraId="0A58E048" w14:textId="0D8B0E8C" w:rsidR="0018202A" w:rsidRPr="002F127F" w:rsidRDefault="0018202A" w:rsidP="0062035D">
      <w:pPr>
        <w:spacing w:after="120" w:line="240" w:lineRule="auto"/>
        <w:rPr>
          <w:b/>
          <w:bCs/>
        </w:rPr>
      </w:pPr>
      <w:r w:rsidRPr="002F127F">
        <w:rPr>
          <w:b/>
          <w:bCs/>
        </w:rPr>
        <w:lastRenderedPageBreak/>
        <w:t>Conclusiones</w:t>
      </w:r>
    </w:p>
    <w:p w14:paraId="2AB9D6FE" w14:textId="77777777" w:rsidR="005023E7" w:rsidRPr="000B159F" w:rsidRDefault="005023E7" w:rsidP="0062035D">
      <w:pPr>
        <w:spacing w:after="120" w:line="240" w:lineRule="auto"/>
      </w:pPr>
    </w:p>
    <w:p w14:paraId="2E03B0AA" w14:textId="3679A8B6" w:rsidR="000B159F" w:rsidRPr="002F127F" w:rsidRDefault="0018202A" w:rsidP="0062035D">
      <w:pPr>
        <w:spacing w:after="120" w:line="240" w:lineRule="auto"/>
        <w:rPr>
          <w:b/>
          <w:bCs/>
        </w:rPr>
      </w:pPr>
      <w:r w:rsidRPr="002F127F">
        <w:rPr>
          <w:b/>
          <w:bCs/>
        </w:rPr>
        <w:t>Referencias bibliográficas</w:t>
      </w:r>
    </w:p>
    <w:p w14:paraId="744A312B" w14:textId="77777777" w:rsidR="005023E7" w:rsidRDefault="005023E7" w:rsidP="0062035D">
      <w:pPr>
        <w:spacing w:after="120" w:line="240" w:lineRule="auto"/>
      </w:pPr>
    </w:p>
    <w:p w14:paraId="790D1AF4" w14:textId="782DADDC" w:rsidR="005023E7" w:rsidRPr="002F127F" w:rsidRDefault="005023E7" w:rsidP="0062035D">
      <w:pPr>
        <w:spacing w:after="120" w:line="240" w:lineRule="auto"/>
        <w:rPr>
          <w:b/>
          <w:bCs/>
        </w:rPr>
      </w:pPr>
      <w:r w:rsidRPr="002F127F">
        <w:rPr>
          <w:b/>
          <w:bCs/>
        </w:rPr>
        <w:t>Anexos</w:t>
      </w:r>
    </w:p>
    <w:p w14:paraId="7F9B97D9" w14:textId="6A4C70AA" w:rsidR="0062035D" w:rsidRPr="005023E7" w:rsidRDefault="002F127F">
      <w:pPr>
        <w:spacing w:after="120" w:line="240" w:lineRule="auto"/>
      </w:pPr>
      <w:r w:rsidRPr="002F127F">
        <w:rPr>
          <w:highlight w:val="yellow"/>
        </w:rPr>
        <w:t>LOS ANEXOS VAN NUMERADOS DE FORMA CORRELATIVA Y SE PRESENTAN EN EL ORDEN EN EL QUE SE ENUNCIARON EN EL DOCUMENTO.</w:t>
      </w:r>
      <w:r>
        <w:t xml:space="preserve"> </w:t>
      </w:r>
    </w:p>
    <w:p w14:paraId="4C7EBBF8" w14:textId="77777777" w:rsidR="002F127F" w:rsidRPr="005023E7" w:rsidRDefault="002F127F">
      <w:pPr>
        <w:spacing w:after="120" w:line="240" w:lineRule="auto"/>
      </w:pPr>
    </w:p>
    <w:sectPr w:rsidR="002F127F" w:rsidRPr="005023E7" w:rsidSect="006847C6">
      <w:footerReference w:type="default" r:id="rId9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5A52" w14:textId="77777777" w:rsidR="001439B7" w:rsidRDefault="001439B7" w:rsidP="005D2705">
      <w:pPr>
        <w:spacing w:after="0" w:line="240" w:lineRule="auto"/>
      </w:pPr>
      <w:r>
        <w:separator/>
      </w:r>
    </w:p>
  </w:endnote>
  <w:endnote w:type="continuationSeparator" w:id="0">
    <w:p w14:paraId="06CC32EC" w14:textId="77777777" w:rsidR="001439B7" w:rsidRDefault="001439B7" w:rsidP="005D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753"/>
      <w:docPartObj>
        <w:docPartGallery w:val="Page Numbers (Bottom of Page)"/>
        <w:docPartUnique/>
      </w:docPartObj>
    </w:sdtPr>
    <w:sdtContent>
      <w:p w14:paraId="037ABA3F" w14:textId="56CD2F3C" w:rsidR="00D75219" w:rsidRDefault="00D7521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85AB6E" w14:textId="77777777" w:rsidR="00D75219" w:rsidRDefault="00D752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8997" w14:textId="77777777" w:rsidR="001439B7" w:rsidRDefault="001439B7" w:rsidP="005D2705">
      <w:pPr>
        <w:spacing w:after="0" w:line="240" w:lineRule="auto"/>
      </w:pPr>
      <w:r>
        <w:separator/>
      </w:r>
    </w:p>
  </w:footnote>
  <w:footnote w:type="continuationSeparator" w:id="0">
    <w:p w14:paraId="68206CC5" w14:textId="77777777" w:rsidR="001439B7" w:rsidRDefault="001439B7" w:rsidP="005D2705">
      <w:pPr>
        <w:spacing w:after="0" w:line="240" w:lineRule="auto"/>
      </w:pPr>
      <w:r>
        <w:continuationSeparator/>
      </w:r>
    </w:p>
  </w:footnote>
  <w:footnote w:id="1">
    <w:p w14:paraId="2E809215" w14:textId="4D355F23" w:rsidR="00D75219" w:rsidRPr="00521647" w:rsidRDefault="00D75219" w:rsidP="00231C4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21647">
        <w:rPr>
          <w:rStyle w:val="Refdenotaalpie"/>
          <w:rFonts w:ascii="Times New Roman" w:hAnsi="Times New Roman" w:cs="Times New Roman"/>
        </w:rPr>
        <w:footnoteRef/>
      </w:r>
      <w:r w:rsidRPr="00521647">
        <w:rPr>
          <w:rFonts w:ascii="Times New Roman" w:hAnsi="Times New Roman" w:cs="Times New Roman"/>
        </w:rPr>
        <w:t xml:space="preserve"> </w:t>
      </w:r>
      <w:r w:rsidRPr="00521647">
        <w:rPr>
          <w:rFonts w:ascii="Times New Roman" w:hAnsi="Times New Roman" w:cs="Times New Roman"/>
        </w:rPr>
        <w:tab/>
      </w:r>
      <w:r w:rsidRPr="002F127F">
        <w:rPr>
          <w:rFonts w:ascii="Times New Roman" w:hAnsi="Times New Roman" w:cs="Times New Roman"/>
          <w:sz w:val="18"/>
          <w:szCs w:val="18"/>
          <w:highlight w:val="yellow"/>
        </w:rPr>
        <w:t>Licenciad</w:t>
      </w:r>
      <w:r w:rsidR="002F127F" w:rsidRPr="002F127F">
        <w:rPr>
          <w:rFonts w:ascii="Times New Roman" w:hAnsi="Times New Roman" w:cs="Times New Roman"/>
          <w:sz w:val="18"/>
          <w:szCs w:val="18"/>
          <w:highlight w:val="yellow"/>
        </w:rPr>
        <w:t>a/o</w:t>
      </w:r>
      <w:r w:rsidRPr="00521647">
        <w:rPr>
          <w:rFonts w:ascii="Times New Roman" w:hAnsi="Times New Roman" w:cs="Times New Roman"/>
          <w:sz w:val="18"/>
          <w:szCs w:val="18"/>
        </w:rPr>
        <w:t xml:space="preserve"> en </w:t>
      </w:r>
      <w:r w:rsidR="005023E7" w:rsidRPr="005023E7">
        <w:rPr>
          <w:rFonts w:ascii="Times New Roman" w:hAnsi="Times New Roman" w:cs="Times New Roman"/>
          <w:sz w:val="18"/>
          <w:szCs w:val="18"/>
          <w:highlight w:val="yellow"/>
        </w:rPr>
        <w:t>XXXXX</w:t>
      </w:r>
      <w:r w:rsidR="005023E7">
        <w:rPr>
          <w:rFonts w:ascii="Times New Roman" w:hAnsi="Times New Roman" w:cs="Times New Roman"/>
          <w:sz w:val="18"/>
          <w:szCs w:val="18"/>
        </w:rPr>
        <w:t xml:space="preserve"> de </w:t>
      </w:r>
      <w:r w:rsidR="005023E7" w:rsidRPr="005023E7">
        <w:rPr>
          <w:rFonts w:ascii="Times New Roman" w:hAnsi="Times New Roman" w:cs="Times New Roman"/>
          <w:sz w:val="18"/>
          <w:szCs w:val="18"/>
          <w:highlight w:val="yellow"/>
        </w:rPr>
        <w:t>XXXXX</w:t>
      </w:r>
      <w:r w:rsidR="005023E7">
        <w:rPr>
          <w:rFonts w:ascii="Times New Roman" w:hAnsi="Times New Roman" w:cs="Times New Roman"/>
          <w:sz w:val="18"/>
          <w:szCs w:val="18"/>
        </w:rPr>
        <w:t xml:space="preserve">, Magister en </w:t>
      </w:r>
      <w:r w:rsidR="005023E7" w:rsidRPr="005023E7">
        <w:rPr>
          <w:rFonts w:ascii="Times New Roman" w:hAnsi="Times New Roman" w:cs="Times New Roman"/>
          <w:sz w:val="18"/>
          <w:szCs w:val="18"/>
          <w:highlight w:val="yellow"/>
        </w:rPr>
        <w:t>XXXXXX</w:t>
      </w:r>
      <w:r w:rsidR="005023E7">
        <w:rPr>
          <w:rFonts w:ascii="Times New Roman" w:hAnsi="Times New Roman" w:cs="Times New Roman"/>
          <w:sz w:val="18"/>
          <w:szCs w:val="18"/>
        </w:rPr>
        <w:t xml:space="preserve"> de </w:t>
      </w:r>
      <w:r w:rsidR="005023E7" w:rsidRPr="005023E7">
        <w:rPr>
          <w:rFonts w:ascii="Times New Roman" w:hAnsi="Times New Roman" w:cs="Times New Roman"/>
          <w:sz w:val="18"/>
          <w:szCs w:val="18"/>
          <w:highlight w:val="yellow"/>
        </w:rPr>
        <w:t>XXXXXX</w:t>
      </w:r>
      <w:r w:rsidRPr="00521647">
        <w:rPr>
          <w:rFonts w:ascii="Times New Roman" w:hAnsi="Times New Roman" w:cs="Times New Roman"/>
          <w:sz w:val="18"/>
          <w:szCs w:val="18"/>
        </w:rPr>
        <w:t xml:space="preserve"> y estudiante de Pedagogía para Profesionales</w:t>
      </w:r>
      <w:r w:rsidR="005023E7">
        <w:rPr>
          <w:rFonts w:ascii="Times New Roman" w:hAnsi="Times New Roman" w:cs="Times New Roman"/>
          <w:sz w:val="18"/>
          <w:szCs w:val="18"/>
        </w:rPr>
        <w:t xml:space="preserve"> de la </w:t>
      </w:r>
      <w:r w:rsidRPr="00521647">
        <w:rPr>
          <w:rFonts w:ascii="Times New Roman" w:hAnsi="Times New Roman" w:cs="Times New Roman"/>
          <w:sz w:val="18"/>
          <w:szCs w:val="18"/>
        </w:rPr>
        <w:t xml:space="preserve">Universidad Alberto Hurtado. Taller de Titulación y Práctica Profesional, guiado por </w:t>
      </w:r>
      <w:r w:rsidR="00263980">
        <w:rPr>
          <w:rFonts w:ascii="Times New Roman" w:hAnsi="Times New Roman" w:cs="Times New Roman"/>
          <w:sz w:val="18"/>
          <w:szCs w:val="18"/>
        </w:rPr>
        <w:t xml:space="preserve">la/el </w:t>
      </w:r>
      <w:r w:rsidRPr="00521647">
        <w:rPr>
          <w:rFonts w:ascii="Times New Roman" w:hAnsi="Times New Roman" w:cs="Times New Roman"/>
          <w:sz w:val="18"/>
          <w:szCs w:val="18"/>
        </w:rPr>
        <w:t xml:space="preserve">profesor </w:t>
      </w:r>
      <w:r w:rsidR="00263980" w:rsidRPr="00263980">
        <w:rPr>
          <w:rFonts w:ascii="Times New Roman" w:hAnsi="Times New Roman" w:cs="Times New Roman"/>
          <w:sz w:val="18"/>
          <w:szCs w:val="18"/>
          <w:highlight w:val="yellow"/>
        </w:rPr>
        <w:t>XXXXXXX</w:t>
      </w:r>
      <w:r w:rsidRPr="00521647">
        <w:rPr>
          <w:rFonts w:ascii="Times New Roman" w:hAnsi="Times New Roman" w:cs="Times New Roman"/>
          <w:sz w:val="18"/>
          <w:szCs w:val="18"/>
        </w:rPr>
        <w:t>, 202</w:t>
      </w:r>
      <w:r w:rsidR="00263980" w:rsidRPr="00263980">
        <w:rPr>
          <w:rFonts w:ascii="Times New Roman" w:hAnsi="Times New Roman" w:cs="Times New Roman"/>
          <w:sz w:val="18"/>
          <w:szCs w:val="18"/>
          <w:highlight w:val="yellow"/>
        </w:rPr>
        <w:t>X</w:t>
      </w:r>
      <w:r w:rsidRPr="00521647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71CC"/>
    <w:multiLevelType w:val="hybridMultilevel"/>
    <w:tmpl w:val="BB7657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D513D"/>
    <w:multiLevelType w:val="multilevel"/>
    <w:tmpl w:val="C428B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E055D37"/>
    <w:multiLevelType w:val="hybridMultilevel"/>
    <w:tmpl w:val="8E68C3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614B5"/>
    <w:multiLevelType w:val="hybridMultilevel"/>
    <w:tmpl w:val="165067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F3D"/>
    <w:multiLevelType w:val="hybridMultilevel"/>
    <w:tmpl w:val="E06648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10878"/>
    <w:multiLevelType w:val="multilevel"/>
    <w:tmpl w:val="0D06E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F423FB9"/>
    <w:multiLevelType w:val="hybridMultilevel"/>
    <w:tmpl w:val="C6BCB0EC"/>
    <w:lvl w:ilvl="0" w:tplc="7352B32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8F4C4B"/>
    <w:multiLevelType w:val="hybridMultilevel"/>
    <w:tmpl w:val="3D36AA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634980">
    <w:abstractNumId w:val="3"/>
  </w:num>
  <w:num w:numId="2" w16cid:durableId="685638782">
    <w:abstractNumId w:val="2"/>
  </w:num>
  <w:num w:numId="3" w16cid:durableId="1628505326">
    <w:abstractNumId w:val="0"/>
  </w:num>
  <w:num w:numId="4" w16cid:durableId="1514682371">
    <w:abstractNumId w:val="4"/>
  </w:num>
  <w:num w:numId="5" w16cid:durableId="1709379381">
    <w:abstractNumId w:val="7"/>
  </w:num>
  <w:num w:numId="6" w16cid:durableId="255871529">
    <w:abstractNumId w:val="6"/>
  </w:num>
  <w:num w:numId="7" w16cid:durableId="536508239">
    <w:abstractNumId w:val="5"/>
  </w:num>
  <w:num w:numId="8" w16cid:durableId="503934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90"/>
    <w:rsid w:val="00004FB5"/>
    <w:rsid w:val="00050A0B"/>
    <w:rsid w:val="0005477C"/>
    <w:rsid w:val="00082CBA"/>
    <w:rsid w:val="00095A44"/>
    <w:rsid w:val="000B159F"/>
    <w:rsid w:val="001439B7"/>
    <w:rsid w:val="0015598C"/>
    <w:rsid w:val="0018202A"/>
    <w:rsid w:val="001A7F2C"/>
    <w:rsid w:val="001C05F7"/>
    <w:rsid w:val="001D3E57"/>
    <w:rsid w:val="001D408B"/>
    <w:rsid w:val="001F1A0F"/>
    <w:rsid w:val="00231C4E"/>
    <w:rsid w:val="00243DB8"/>
    <w:rsid w:val="00256509"/>
    <w:rsid w:val="00263980"/>
    <w:rsid w:val="00266236"/>
    <w:rsid w:val="00271E06"/>
    <w:rsid w:val="00286D8F"/>
    <w:rsid w:val="002C1AFB"/>
    <w:rsid w:val="002C40BF"/>
    <w:rsid w:val="002F127F"/>
    <w:rsid w:val="00302F8C"/>
    <w:rsid w:val="00332101"/>
    <w:rsid w:val="00333A87"/>
    <w:rsid w:val="003624C3"/>
    <w:rsid w:val="003911DA"/>
    <w:rsid w:val="003C14AF"/>
    <w:rsid w:val="003D3318"/>
    <w:rsid w:val="003D3D46"/>
    <w:rsid w:val="003E019B"/>
    <w:rsid w:val="00400DB6"/>
    <w:rsid w:val="004062A4"/>
    <w:rsid w:val="00451C68"/>
    <w:rsid w:val="00491AC4"/>
    <w:rsid w:val="00492200"/>
    <w:rsid w:val="004B675C"/>
    <w:rsid w:val="004C64BD"/>
    <w:rsid w:val="004E66E2"/>
    <w:rsid w:val="004F4CAF"/>
    <w:rsid w:val="005023E7"/>
    <w:rsid w:val="00507A14"/>
    <w:rsid w:val="00521647"/>
    <w:rsid w:val="0058290E"/>
    <w:rsid w:val="005A172A"/>
    <w:rsid w:val="005A19C2"/>
    <w:rsid w:val="005D2705"/>
    <w:rsid w:val="005F2B40"/>
    <w:rsid w:val="005F5826"/>
    <w:rsid w:val="00605FB2"/>
    <w:rsid w:val="0062035D"/>
    <w:rsid w:val="006307A8"/>
    <w:rsid w:val="0065113D"/>
    <w:rsid w:val="006546DE"/>
    <w:rsid w:val="006847C6"/>
    <w:rsid w:val="006B6EBA"/>
    <w:rsid w:val="006C19D0"/>
    <w:rsid w:val="007009EA"/>
    <w:rsid w:val="00723756"/>
    <w:rsid w:val="0074440E"/>
    <w:rsid w:val="00744A3C"/>
    <w:rsid w:val="00762001"/>
    <w:rsid w:val="00772958"/>
    <w:rsid w:val="00781EEB"/>
    <w:rsid w:val="00785F09"/>
    <w:rsid w:val="007969E4"/>
    <w:rsid w:val="007A4558"/>
    <w:rsid w:val="007E0386"/>
    <w:rsid w:val="00810861"/>
    <w:rsid w:val="008424FE"/>
    <w:rsid w:val="00844DC6"/>
    <w:rsid w:val="00887675"/>
    <w:rsid w:val="008D0308"/>
    <w:rsid w:val="008E3B1C"/>
    <w:rsid w:val="008E6952"/>
    <w:rsid w:val="008F17E5"/>
    <w:rsid w:val="008F4667"/>
    <w:rsid w:val="00935ECD"/>
    <w:rsid w:val="00984859"/>
    <w:rsid w:val="009A09A4"/>
    <w:rsid w:val="009A6751"/>
    <w:rsid w:val="009E1111"/>
    <w:rsid w:val="009E2A7E"/>
    <w:rsid w:val="00A3767F"/>
    <w:rsid w:val="00A44622"/>
    <w:rsid w:val="00A56A90"/>
    <w:rsid w:val="00AA2C23"/>
    <w:rsid w:val="00AE17C9"/>
    <w:rsid w:val="00B130D8"/>
    <w:rsid w:val="00B72A0D"/>
    <w:rsid w:val="00B8369B"/>
    <w:rsid w:val="00BA5D45"/>
    <w:rsid w:val="00BE7209"/>
    <w:rsid w:val="00C11A33"/>
    <w:rsid w:val="00C76097"/>
    <w:rsid w:val="00CC0F3F"/>
    <w:rsid w:val="00CF685F"/>
    <w:rsid w:val="00D07F0F"/>
    <w:rsid w:val="00D07FE1"/>
    <w:rsid w:val="00D23BEA"/>
    <w:rsid w:val="00D51AD5"/>
    <w:rsid w:val="00D629D8"/>
    <w:rsid w:val="00D65491"/>
    <w:rsid w:val="00D75219"/>
    <w:rsid w:val="00D92528"/>
    <w:rsid w:val="00D94EB2"/>
    <w:rsid w:val="00DC5CD3"/>
    <w:rsid w:val="00E230C1"/>
    <w:rsid w:val="00E333C7"/>
    <w:rsid w:val="00EC464C"/>
    <w:rsid w:val="00EE0F18"/>
    <w:rsid w:val="00EE4042"/>
    <w:rsid w:val="00EF01D9"/>
    <w:rsid w:val="00F5391A"/>
    <w:rsid w:val="00F910BF"/>
    <w:rsid w:val="00F9627E"/>
    <w:rsid w:val="00FC763D"/>
    <w:rsid w:val="00FE7DE7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8AE4"/>
  <w15:chartTrackingRefBased/>
  <w15:docId w15:val="{F42071A1-F913-4B1A-A717-FB22814D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5D2705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s-CL" w:eastAsia="es-C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D2705"/>
    <w:rPr>
      <w:rFonts w:ascii="Calibri" w:eastAsia="Calibri" w:hAnsi="Calibri" w:cs="Calibri"/>
      <w:color w:val="000000"/>
      <w:sz w:val="20"/>
      <w:szCs w:val="20"/>
      <w:lang w:val="es-CL" w:eastAsia="es-CL"/>
    </w:rPr>
  </w:style>
  <w:style w:type="character" w:styleId="Refdenotaalpie">
    <w:name w:val="footnote reference"/>
    <w:basedOn w:val="Fuentedeprrafopredeter"/>
    <w:uiPriority w:val="99"/>
    <w:semiHidden/>
    <w:unhideWhenUsed/>
    <w:rsid w:val="005D270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8202A"/>
    <w:pPr>
      <w:spacing w:after="0" w:line="240" w:lineRule="auto"/>
    </w:pPr>
    <w:rPr>
      <w:rFonts w:ascii="Times New Roman" w:hAnsi="Times New Roman"/>
      <w:sz w:val="24"/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18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47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47C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847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7C6"/>
    <w:rPr>
      <w:lang w:val="es-ES"/>
    </w:rPr>
  </w:style>
  <w:style w:type="paragraph" w:styleId="Sinespaciado">
    <w:name w:val="No Spacing"/>
    <w:link w:val="SinespaciadoCar"/>
    <w:uiPriority w:val="1"/>
    <w:qFormat/>
    <w:rsid w:val="006847C6"/>
    <w:pPr>
      <w:spacing w:after="0" w:line="240" w:lineRule="auto"/>
    </w:pPr>
    <w:rPr>
      <w:rFonts w:eastAsiaTheme="minorEastAsia"/>
      <w:lang w:val="es-CL" w:eastAsia="es-C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847C6"/>
    <w:rPr>
      <w:rFonts w:eastAsiaTheme="minorEastAsia"/>
      <w:lang w:val="es-CL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0B15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15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159F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15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159F"/>
    <w:rPr>
      <w:b/>
      <w:bCs/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95A4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A675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A675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243DB8"/>
    <w:pPr>
      <w:spacing w:after="0" w:line="240" w:lineRule="auto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500C20A0B50440A6C87C2B1A2387BD" ma:contentTypeVersion="3" ma:contentTypeDescription="Crear nuevo documento." ma:contentTypeScope="" ma:versionID="c1f54d1b663d63f9f1ca2a39848cef79">
  <xsd:schema xmlns:xsd="http://www.w3.org/2001/XMLSchema" xmlns:xs="http://www.w3.org/2001/XMLSchema" xmlns:p="http://schemas.microsoft.com/office/2006/metadata/properties" xmlns:ns2="e91c3894-4d44-443b-a4eb-c57aa5d605d5" targetNamespace="http://schemas.microsoft.com/office/2006/metadata/properties" ma:root="true" ma:fieldsID="971e30381a026d7f89b193523775ef4e" ns2:_="">
    <xsd:import namespace="e91c3894-4d44-443b-a4eb-c57aa5d60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c3894-4d44-443b-a4eb-c57aa5d60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493F61-63C4-4181-A581-DB7C28B6D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2D790-79A6-408D-B5CB-53AD425A5696}"/>
</file>

<file path=customXml/itemProps3.xml><?xml version="1.0" encoding="utf-8"?>
<ds:datastoreItem xmlns:ds="http://schemas.openxmlformats.org/officeDocument/2006/customXml" ds:itemID="{9B040717-9F6F-4BB9-A19A-4C9AD53EBC80}"/>
</file>

<file path=customXml/itemProps4.xml><?xml version="1.0" encoding="utf-8"?>
<ds:datastoreItem xmlns:ds="http://schemas.openxmlformats.org/officeDocument/2006/customXml" ds:itemID="{7761697F-1130-461E-B1C6-1DDA742080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CId</dc:creator>
  <cp:keywords/>
  <dc:description/>
  <cp:lastModifiedBy>Alejandra Morales</cp:lastModifiedBy>
  <cp:revision>3</cp:revision>
  <dcterms:created xsi:type="dcterms:W3CDTF">2022-10-27T13:45:00Z</dcterms:created>
  <dcterms:modified xsi:type="dcterms:W3CDTF">2022-10-27T13:48:00Z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0x0101003F500C20A0B50440A6C87C2B1A2387BD</vt:lpwstr>
  </property>
</Properties>
</file>